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 xml:space="preserve">поставки </w:t>
      </w:r>
      <w:r w:rsidR="00483D65">
        <w:rPr>
          <w:rFonts w:ascii="Times New Roman" w:eastAsia="Times New Roman" w:hAnsi="Times New Roman" w:cs="Times New Roman"/>
          <w:sz w:val="24"/>
          <w:szCs w:val="20"/>
        </w:rPr>
        <w:t>изделий медицинского назначения</w:t>
      </w:r>
      <w:r w:rsidR="000160ED">
        <w:rPr>
          <w:rFonts w:ascii="Times New Roman" w:eastAsia="Times New Roman" w:hAnsi="Times New Roman" w:cs="Times New Roman"/>
          <w:sz w:val="24"/>
          <w:szCs w:val="20"/>
        </w:rPr>
        <w:t xml:space="preserve"> для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 xml:space="preserve">собственных </w:t>
      </w:r>
      <w:r w:rsidR="000160ED">
        <w:rPr>
          <w:rFonts w:ascii="Times New Roman" w:eastAsia="Times New Roman" w:hAnsi="Times New Roman" w:cs="Times New Roman"/>
          <w:sz w:val="24"/>
          <w:szCs w:val="20"/>
        </w:rPr>
        <w:t xml:space="preserve">нужд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>2025г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483D65">
        <w:rPr>
          <w:rFonts w:ascii="Times New Roman" w:eastAsia="Times New Roman" w:hAnsi="Times New Roman" w:cs="Times New Roman"/>
          <w:sz w:val="24"/>
          <w:szCs w:val="20"/>
        </w:rPr>
        <w:t>3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>0</w:t>
      </w:r>
      <w:r w:rsidR="00483D65">
        <w:rPr>
          <w:rFonts w:ascii="Times New Roman" w:eastAsia="Times New Roman" w:hAnsi="Times New Roman" w:cs="Times New Roman"/>
          <w:sz w:val="24"/>
          <w:szCs w:val="20"/>
        </w:rPr>
        <w:t>7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0F2EE9">
        <w:rPr>
          <w:rFonts w:ascii="Times New Roman" w:eastAsia="Times New Roman" w:hAnsi="Times New Roman" w:cs="Times New Roman"/>
          <w:sz w:val="24"/>
          <w:szCs w:val="20"/>
        </w:rPr>
        <w:t>1</w:t>
      </w:r>
      <w:r w:rsidR="00483D65">
        <w:rPr>
          <w:rFonts w:ascii="Times New Roman" w:eastAsia="Times New Roman" w:hAnsi="Times New Roman" w:cs="Times New Roman"/>
          <w:sz w:val="24"/>
          <w:szCs w:val="20"/>
        </w:rPr>
        <w:t>7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02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483D65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0F2EE9"/>
    <w:rsid w:val="00107C4B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83D65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26C4A"/>
    <w:rsid w:val="00777166"/>
    <w:rsid w:val="007C77D7"/>
    <w:rsid w:val="007D36B5"/>
    <w:rsid w:val="007F49FB"/>
    <w:rsid w:val="00815DA9"/>
    <w:rsid w:val="008539F3"/>
    <w:rsid w:val="00884498"/>
    <w:rsid w:val="008B0F5A"/>
    <w:rsid w:val="008F6696"/>
    <w:rsid w:val="00942183"/>
    <w:rsid w:val="00974029"/>
    <w:rsid w:val="009B456A"/>
    <w:rsid w:val="009C2DE8"/>
    <w:rsid w:val="00A43A7F"/>
    <w:rsid w:val="00A642DB"/>
    <w:rsid w:val="00B630EE"/>
    <w:rsid w:val="00B93FDB"/>
    <w:rsid w:val="00B970A7"/>
    <w:rsid w:val="00C15B1C"/>
    <w:rsid w:val="00E34809"/>
    <w:rsid w:val="00E46DB3"/>
    <w:rsid w:val="00E74AB3"/>
    <w:rsid w:val="00EB5BAE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1EE4C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53</cp:revision>
  <cp:lastPrinted>2021-02-08T02:06:00Z</cp:lastPrinted>
  <dcterms:created xsi:type="dcterms:W3CDTF">2021-02-04T06:57:00Z</dcterms:created>
  <dcterms:modified xsi:type="dcterms:W3CDTF">2025-02-05T07:43:00Z</dcterms:modified>
</cp:coreProperties>
</file>